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C4139" w14:textId="77777777" w:rsidR="00474C67" w:rsidRPr="00474C67" w:rsidRDefault="00474C67" w:rsidP="00474C67">
      <w:r w:rsidRPr="00474C67">
        <w:rPr>
          <w:b/>
          <w:bCs/>
        </w:rPr>
        <w:t>Welcome to the Room Booking Portal!</w:t>
      </w:r>
    </w:p>
    <w:p w14:paraId="0A5EE5E7" w14:textId="77777777" w:rsidR="00474C67" w:rsidRPr="00474C67" w:rsidRDefault="00474C67" w:rsidP="00474C67">
      <w:r w:rsidRPr="00474C67">
        <w:t> </w:t>
      </w:r>
    </w:p>
    <w:p w14:paraId="75A67940" w14:textId="77777777" w:rsidR="00474C67" w:rsidRPr="00474C67" w:rsidRDefault="00474C67" w:rsidP="00474C67">
      <w:r w:rsidRPr="00474C67">
        <w:t>Portal is </w:t>
      </w:r>
      <w:r w:rsidRPr="00474C67">
        <w:rPr>
          <w:b/>
          <w:bCs/>
        </w:rPr>
        <w:t>OPEN</w:t>
      </w:r>
      <w:r w:rsidRPr="00474C67">
        <w:t> now for bookings!</w:t>
      </w:r>
    </w:p>
    <w:p w14:paraId="0E867E25" w14:textId="77777777" w:rsidR="00474C67" w:rsidRPr="00474C67" w:rsidRDefault="00474C67" w:rsidP="00474C67">
      <w:r w:rsidRPr="00474C67">
        <w:t> </w:t>
      </w:r>
    </w:p>
    <w:p w14:paraId="58A20883" w14:textId="77777777" w:rsidR="00474C67" w:rsidRPr="00474C67" w:rsidRDefault="00474C67" w:rsidP="00474C67">
      <w:r w:rsidRPr="00474C67">
        <w:t>For any questions, please contact:</w:t>
      </w:r>
    </w:p>
    <w:p w14:paraId="5B2D76D5" w14:textId="77777777" w:rsidR="00474C67" w:rsidRPr="00474C67" w:rsidRDefault="00474C67" w:rsidP="00474C67">
      <w:r w:rsidRPr="00474C67">
        <w:t>Sehrish Arshad on 44952373 (email: </w:t>
      </w:r>
      <w:hyperlink r:id="rId4" w:history="1">
        <w:r w:rsidRPr="00474C67">
          <w:rPr>
            <w:rStyle w:val="Hyperlink"/>
          </w:rPr>
          <w:t>sehrish.arshad@udst.edu.qa</w:t>
        </w:r>
      </w:hyperlink>
      <w:r w:rsidRPr="00474C67">
        <w:t>)      OR</w:t>
      </w:r>
    </w:p>
    <w:p w14:paraId="7A34C322" w14:textId="77777777" w:rsidR="00474C67" w:rsidRPr="00474C67" w:rsidRDefault="00474C67" w:rsidP="00474C67">
      <w:proofErr w:type="spellStart"/>
      <w:r w:rsidRPr="00474C67">
        <w:t>Ninsa</w:t>
      </w:r>
      <w:proofErr w:type="spellEnd"/>
      <w:r w:rsidRPr="00474C67">
        <w:t xml:space="preserve"> Ibrahim on 44952112 (email: </w:t>
      </w:r>
      <w:hyperlink r:id="rId5" w:history="1">
        <w:r w:rsidRPr="00474C67">
          <w:rPr>
            <w:rStyle w:val="Hyperlink"/>
          </w:rPr>
          <w:t>ninsa.ibrahimkutty@udst.edu.qa</w:t>
        </w:r>
      </w:hyperlink>
      <w:r w:rsidRPr="00474C67">
        <w:t>)  OR</w:t>
      </w:r>
    </w:p>
    <w:p w14:paraId="552EF5EC" w14:textId="77777777" w:rsidR="00474C67" w:rsidRPr="00474C67" w:rsidRDefault="00474C67" w:rsidP="00474C67">
      <w:r w:rsidRPr="00474C67">
        <w:t>Jocelyn James on 44952277 (email:</w:t>
      </w:r>
      <w:r w:rsidRPr="00474C67">
        <w:rPr>
          <w:u w:val="single"/>
        </w:rPr>
        <w:t> </w:t>
      </w:r>
      <w:proofErr w:type="gramStart"/>
      <w:r w:rsidRPr="00474C67">
        <w:rPr>
          <w:u w:val="single"/>
        </w:rPr>
        <w:t>jocelyn.james@udst.edu.qa</w:t>
      </w:r>
      <w:r w:rsidRPr="00474C67">
        <w:t>)  OR</w:t>
      </w:r>
      <w:proofErr w:type="gramEnd"/>
    </w:p>
    <w:p w14:paraId="059D4145" w14:textId="77777777" w:rsidR="00474C67" w:rsidRPr="00474C67" w:rsidRDefault="00474C67" w:rsidP="00474C67">
      <w:r w:rsidRPr="00474C67">
        <w:t xml:space="preserve">Doaa Abou </w:t>
      </w:r>
      <w:proofErr w:type="spellStart"/>
      <w:r w:rsidRPr="00474C67">
        <w:t>medean</w:t>
      </w:r>
      <w:proofErr w:type="spellEnd"/>
      <w:r w:rsidRPr="00474C67">
        <w:t xml:space="preserve"> on 44952020 (email: </w:t>
      </w:r>
      <w:hyperlink r:id="rId6" w:history="1">
        <w:r w:rsidRPr="00474C67">
          <w:rPr>
            <w:rStyle w:val="Hyperlink"/>
          </w:rPr>
          <w:t>doaa.aboumedean@udst.edu.qa</w:t>
        </w:r>
      </w:hyperlink>
      <w:r w:rsidRPr="00474C67">
        <w:t>)</w:t>
      </w:r>
    </w:p>
    <w:p w14:paraId="4DBA87C9" w14:textId="77777777" w:rsidR="004A011A" w:rsidRDefault="004A011A"/>
    <w:sectPr w:rsidR="004A011A" w:rsidSect="003D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67"/>
    <w:rsid w:val="000D2012"/>
    <w:rsid w:val="003D63C8"/>
    <w:rsid w:val="004016FA"/>
    <w:rsid w:val="00474C67"/>
    <w:rsid w:val="004A011A"/>
    <w:rsid w:val="00612E03"/>
    <w:rsid w:val="00B6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F045"/>
  <w15:chartTrackingRefBased/>
  <w15:docId w15:val="{C7DA2E53-F1E2-432F-8C6B-FA1DEF4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C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4C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aa.aboumedean@cna-qatar.edu.qa" TargetMode="External"/><Relationship Id="rId5" Type="http://schemas.openxmlformats.org/officeDocument/2006/relationships/hyperlink" Target="mailto:ninsa.ibrahimkutty@cna-qatar.edu.qa" TargetMode="External"/><Relationship Id="rId4" Type="http://schemas.openxmlformats.org/officeDocument/2006/relationships/hyperlink" Target="mailto:sehrish.arshad@cna-qatar.edu.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459</Characters>
  <Application>Microsoft Office Word</Application>
  <DocSecurity>0</DocSecurity>
  <Lines>11</Lines>
  <Paragraphs>5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 </cp:lastModifiedBy>
  <cp:revision>1</cp:revision>
  <dcterms:created xsi:type="dcterms:W3CDTF">2024-10-06T14:44:00Z</dcterms:created>
  <dcterms:modified xsi:type="dcterms:W3CDTF">2024-10-06T14:45:00Z</dcterms:modified>
</cp:coreProperties>
</file>