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779E0" w14:textId="68E4E988" w:rsidR="004A011A" w:rsidRPr="0012786C" w:rsidRDefault="0012786C">
      <w:pPr>
        <w:rPr>
          <w:rFonts w:ascii="Georgia" w:hAnsi="Georgia"/>
        </w:rPr>
      </w:pPr>
      <w:r w:rsidRPr="0012786C">
        <w:rPr>
          <w:rFonts w:ascii="Georgia" w:hAnsi="Georgia"/>
        </w:rPr>
        <w:t>Salary certificates and bank letters</w:t>
      </w:r>
    </w:p>
    <w:p w14:paraId="190672EA" w14:textId="624D22B5" w:rsidR="0012786C" w:rsidRPr="0012786C" w:rsidRDefault="0012786C">
      <w:pPr>
        <w:rPr>
          <w:rFonts w:ascii="Georgia" w:hAnsi="Georgia"/>
        </w:rPr>
      </w:pPr>
      <w:r w:rsidRPr="0012786C">
        <w:rPr>
          <w:rFonts w:ascii="Georgia" w:hAnsi="Georgia"/>
        </w:rPr>
        <w:t xml:space="preserve">Same link where you submit IT tickets / HC help Desk / Submit Request (single tile) / Letter HC </w:t>
      </w:r>
      <w:proofErr w:type="gramStart"/>
      <w:r w:rsidRPr="0012786C">
        <w:rPr>
          <w:rFonts w:ascii="Georgia" w:hAnsi="Georgia"/>
        </w:rPr>
        <w:t>receptionist</w:t>
      </w:r>
      <w:proofErr w:type="gramEnd"/>
      <w:r w:rsidRPr="0012786C">
        <w:rPr>
          <w:rFonts w:ascii="Georgia" w:hAnsi="Georgia"/>
        </w:rPr>
        <w:t xml:space="preserve"> / Letter / Select the purpose in drop-down menu </w:t>
      </w:r>
    </w:p>
    <w:sectPr w:rsidR="0012786C" w:rsidRPr="0012786C" w:rsidSect="003D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C"/>
    <w:rsid w:val="0012786C"/>
    <w:rsid w:val="00380A47"/>
    <w:rsid w:val="003D63C8"/>
    <w:rsid w:val="004016FA"/>
    <w:rsid w:val="004A011A"/>
    <w:rsid w:val="00612E03"/>
    <w:rsid w:val="00B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F2540"/>
  <w15:chartTrackingRefBased/>
  <w15:docId w15:val="{1D0A0B55-8321-4969-8B60-1144586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161</Characters>
  <Application>Microsoft Office Word</Application>
  <DocSecurity>0</DocSecurity>
  <Lines>3</Lines>
  <Paragraphs>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 </cp:lastModifiedBy>
  <cp:revision>1</cp:revision>
  <dcterms:created xsi:type="dcterms:W3CDTF">2024-11-14T05:31:00Z</dcterms:created>
  <dcterms:modified xsi:type="dcterms:W3CDTF">2024-11-14T05:33:00Z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eaf755b3-53df-40cf-83ed-7454e98643d0</vt:lpwstr>
  </property>
</Properties>
</file>